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E5" w:rsidRDefault="001F7F88" w:rsidP="001F7DE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F7F88">
        <w:rPr>
          <w:rFonts w:ascii="Times New Roman" w:hAnsi="Times New Roman" w:cs="Times New Roman"/>
          <w:b/>
          <w:i/>
          <w:sz w:val="28"/>
          <w:szCs w:val="28"/>
        </w:rPr>
        <w:t xml:space="preserve">ŞCOALA PRIMARĂ BOBÎLNA </w:t>
      </w:r>
    </w:p>
    <w:p w:rsidR="001F7F88" w:rsidRDefault="001F7F88" w:rsidP="001F7DE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F7F88">
        <w:rPr>
          <w:rFonts w:ascii="Times New Roman" w:hAnsi="Times New Roman" w:cs="Times New Roman"/>
          <w:b/>
          <w:i/>
          <w:sz w:val="28"/>
          <w:szCs w:val="28"/>
        </w:rPr>
        <w:t>GRĂDINIŢA CU PROGRAM NORMAL BOBÎLNA</w:t>
      </w:r>
    </w:p>
    <w:p w:rsidR="001F7DE5" w:rsidRDefault="001F7DE5" w:rsidP="001F7DE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NR.</w:t>
      </w:r>
      <w:r w:rsidR="00BD7E49">
        <w:rPr>
          <w:rFonts w:ascii="Times New Roman" w:hAnsi="Times New Roman" w:cs="Times New Roman"/>
          <w:b/>
          <w:i/>
          <w:sz w:val="28"/>
          <w:szCs w:val="28"/>
        </w:rPr>
        <w:t>433</w:t>
      </w:r>
      <w:r w:rsidR="001A77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/</w:t>
      </w:r>
      <w:r w:rsidR="00BD7E49">
        <w:rPr>
          <w:rFonts w:ascii="Times New Roman" w:hAnsi="Times New Roman" w:cs="Times New Roman"/>
          <w:b/>
          <w:i/>
          <w:sz w:val="28"/>
          <w:szCs w:val="28"/>
        </w:rPr>
        <w:t>04.04.2016</w:t>
      </w:r>
      <w:bookmarkStart w:id="0" w:name="_GoBack"/>
      <w:bookmarkEnd w:id="0"/>
    </w:p>
    <w:p w:rsidR="001F7DE5" w:rsidRPr="001F7F88" w:rsidRDefault="002530F6" w:rsidP="001F7DE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F7F88" w:rsidRPr="001F7F88" w:rsidRDefault="001F7F88" w:rsidP="006F0F9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7F88">
        <w:rPr>
          <w:rFonts w:ascii="Times New Roman" w:hAnsi="Times New Roman" w:cs="Times New Roman"/>
          <w:b/>
          <w:sz w:val="32"/>
          <w:szCs w:val="32"/>
        </w:rPr>
        <w:t xml:space="preserve">PROGRAMUL ACTIVITĂŢILOR DIN SĂPTĂMÂNA </w:t>
      </w:r>
      <w:r w:rsidR="00562264" w:rsidRPr="00562264">
        <w:rPr>
          <w:rFonts w:ascii="Times New Roman" w:hAnsi="Times New Roman" w:cs="Times New Roman"/>
          <w:b/>
          <w:sz w:val="32"/>
          <w:szCs w:val="32"/>
          <w:u w:val="single"/>
        </w:rPr>
        <w:t xml:space="preserve">18-22 </w:t>
      </w:r>
      <w:r w:rsidRPr="00562264">
        <w:rPr>
          <w:rFonts w:ascii="Times New Roman" w:hAnsi="Times New Roman" w:cs="Times New Roman"/>
          <w:b/>
          <w:sz w:val="32"/>
          <w:szCs w:val="32"/>
          <w:u w:val="single"/>
        </w:rPr>
        <w:t>APRILIE</w:t>
      </w:r>
      <w:r w:rsidRPr="001F7F88">
        <w:rPr>
          <w:rFonts w:ascii="Times New Roman" w:hAnsi="Times New Roman" w:cs="Times New Roman"/>
          <w:b/>
          <w:sz w:val="32"/>
          <w:szCs w:val="32"/>
          <w:u w:val="single"/>
        </w:rPr>
        <w:t xml:space="preserve"> 201</w:t>
      </w:r>
      <w:r w:rsidR="0043222B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</w:p>
    <w:p w:rsidR="001F7F88" w:rsidRPr="006F0F93" w:rsidRDefault="001F7F88" w:rsidP="006F0F9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F7F88">
        <w:rPr>
          <w:rFonts w:ascii="Times New Roman" w:hAnsi="Times New Roman" w:cs="Times New Roman"/>
          <w:b/>
          <w:i/>
          <w:sz w:val="32"/>
          <w:szCs w:val="32"/>
          <w:u w:val="single"/>
        </w:rPr>
        <w:t>ŞCOALA ALTFEL: SĂ ŞTII MAI MULTE, SĂ FII MAI BUN!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5528"/>
        <w:gridCol w:w="2551"/>
      </w:tblGrid>
      <w:tr w:rsidR="001F7F88" w:rsidRPr="001F7F88" w:rsidTr="001F7F88">
        <w:tc>
          <w:tcPr>
            <w:tcW w:w="1526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5812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MODALITĂŢI DE EVALUARE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264" w:rsidP="00562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.IV.201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43222B" w:rsidRDefault="0043222B" w:rsidP="001F7F8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A2342" w:rsidRPr="00EA2342" w:rsidRDefault="005A3F4B" w:rsidP="001F7F8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Minte s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ănătoasă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î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corp sănă</w:t>
            </w: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tos </w:t>
            </w:r>
          </w:p>
          <w:p w:rsidR="001F7F88" w:rsidRPr="00EA2342" w:rsidRDefault="0043222B" w:rsidP="00EA234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Activităţ</w:t>
            </w:r>
            <w:r w:rsidR="005A3F4B" w:rsidRPr="00EA234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5A3F4B"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5A3F4B" w:rsidRPr="00EA2342">
              <w:rPr>
                <w:rFonts w:ascii="Times New Roman" w:hAnsi="Times New Roman" w:cs="Times New Roman"/>
                <w:sz w:val="28"/>
                <w:szCs w:val="28"/>
              </w:rPr>
              <w:t>sportive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  <w:p w:rsidR="00EA2342" w:rsidRPr="001F7F88" w:rsidRDefault="00EA2342" w:rsidP="00EA2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Pepenar Ciprian </w:t>
            </w:r>
          </w:p>
        </w:tc>
        <w:tc>
          <w:tcPr>
            <w:tcW w:w="2551" w:type="dxa"/>
          </w:tcPr>
          <w:p w:rsidR="00EA2342" w:rsidRDefault="00EA2342" w:rsidP="00EA2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2342" w:rsidRDefault="00EA2342" w:rsidP="00EA2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Grafice notare</w:t>
            </w:r>
          </w:p>
          <w:p w:rsidR="001F7F88" w:rsidRDefault="00EA2342" w:rsidP="00EA2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Diplome</w:t>
            </w:r>
          </w:p>
          <w:p w:rsidR="00EA2342" w:rsidRPr="001F7F88" w:rsidRDefault="00EA2342" w:rsidP="00EA23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2530F6">
        <w:tc>
          <w:tcPr>
            <w:tcW w:w="1526" w:type="dxa"/>
          </w:tcPr>
          <w:p w:rsidR="001F7F88" w:rsidRPr="001F7F88" w:rsidRDefault="00562264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19.IV.2016</w:t>
            </w:r>
          </w:p>
        </w:tc>
        <w:tc>
          <w:tcPr>
            <w:tcW w:w="5812" w:type="dxa"/>
          </w:tcPr>
          <w:p w:rsidR="0043222B" w:rsidRDefault="0043222B" w:rsidP="00253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A2342" w:rsidRDefault="00EA2342" w:rsidP="00253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23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Micii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artişti</w:t>
            </w:r>
          </w:p>
          <w:p w:rsidR="001F7F88" w:rsidRPr="006F0F93" w:rsidRDefault="00EA2342" w:rsidP="002530F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43222B">
              <w:rPr>
                <w:rFonts w:ascii="Times New Roman" w:hAnsi="Times New Roman" w:cs="Times New Roman"/>
                <w:sz w:val="28"/>
                <w:szCs w:val="28"/>
              </w:rPr>
              <w:t>teliere de creaţ</w:t>
            </w:r>
            <w:r w:rsidRPr="0043222B">
              <w:rPr>
                <w:rFonts w:ascii="Times New Roman" w:hAnsi="Times New Roman" w:cs="Times New Roman"/>
                <w:sz w:val="28"/>
                <w:szCs w:val="28"/>
              </w:rPr>
              <w:t>ii artistico-plastice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264" w:rsidP="00562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20.IV.2016</w:t>
            </w:r>
          </w:p>
        </w:tc>
        <w:tc>
          <w:tcPr>
            <w:tcW w:w="5812" w:type="dxa"/>
          </w:tcPr>
          <w:p w:rsidR="0043222B" w:rsidRDefault="0043222B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88" w:rsidRPr="0043222B" w:rsidRDefault="0043222B" w:rsidP="001F7F8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Bunele maniere</w:t>
            </w:r>
          </w:p>
          <w:p w:rsidR="0043222B" w:rsidRPr="0043222B" w:rsidRDefault="0043222B" w:rsidP="0043222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Activitate cu părinţii elevilor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Părinţii elevilor</w:t>
            </w:r>
          </w:p>
        </w:tc>
        <w:tc>
          <w:tcPr>
            <w:tcW w:w="2551" w:type="dxa"/>
          </w:tcPr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CD5D9E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Autoevaluare </w:t>
            </w:r>
          </w:p>
          <w:p w:rsidR="001F7F88" w:rsidRPr="001F7F88" w:rsidRDefault="001F7F88" w:rsidP="001F7F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264" w:rsidP="00562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.IV.201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43222B" w:rsidRPr="0043222B" w:rsidRDefault="005A3F4B" w:rsidP="0043222B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Joc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u</w:t>
            </w: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l meu 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preferat</w:t>
            </w:r>
          </w:p>
          <w:p w:rsidR="009E349C" w:rsidRPr="0043222B" w:rsidRDefault="0043222B" w:rsidP="0043222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Jocuri educative, de logică, strategie, creativitate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Fotografii </w:t>
            </w:r>
          </w:p>
          <w:p w:rsidR="00CD5D9E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Pr="001F7F88" w:rsidRDefault="00CD5D9E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264" w:rsidP="005622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.IV.201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930C10" w:rsidRPr="00930C10" w:rsidRDefault="00930C10" w:rsidP="004322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Ziua Pământului</w:t>
            </w:r>
          </w:p>
          <w:p w:rsidR="0043222B" w:rsidRPr="00930C10" w:rsidRDefault="00930C10" w:rsidP="00930C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C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3222B" w:rsidRPr="00930C10">
              <w:rPr>
                <w:rFonts w:ascii="Times New Roman" w:hAnsi="Times New Roman" w:cs="Times New Roman"/>
                <w:sz w:val="28"/>
                <w:szCs w:val="28"/>
              </w:rPr>
              <w:t>Excursii/drumeţii</w:t>
            </w:r>
          </w:p>
          <w:p w:rsidR="00930C10" w:rsidRPr="0043222B" w:rsidRDefault="00930C10" w:rsidP="00930C1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30C10">
              <w:rPr>
                <w:rFonts w:ascii="Times New Roman" w:hAnsi="Times New Roman" w:cs="Times New Roman"/>
                <w:sz w:val="28"/>
                <w:szCs w:val="28"/>
              </w:rPr>
              <w:t>- Acţiuni de ecologizare</w:t>
            </w:r>
          </w:p>
        </w:tc>
        <w:tc>
          <w:tcPr>
            <w:tcW w:w="5528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Iancu Violeta-Maria</w:t>
            </w:r>
          </w:p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preşc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: Moldovan Andreea-Mariana</w:t>
            </w:r>
          </w:p>
        </w:tc>
        <w:tc>
          <w:tcPr>
            <w:tcW w:w="2551" w:type="dxa"/>
          </w:tcPr>
          <w:p w:rsidR="001F7F88" w:rsidRPr="001F7F88" w:rsidRDefault="001F7F88" w:rsidP="001F7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Grilă de evaluare</w:t>
            </w:r>
          </w:p>
        </w:tc>
      </w:tr>
    </w:tbl>
    <w:p w:rsidR="002530F6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DIRECTOR,                                                                                          RESPONSABILI,</w:t>
      </w:r>
    </w:p>
    <w:p w:rsidR="002530F6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Prof. Tellman Gabriela                                                                                Prof. Săvuț Dorina</w:t>
      </w:r>
    </w:p>
    <w:p w:rsidR="002530F6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Prof. Iancu Violeta-Maria</w:t>
      </w:r>
    </w:p>
    <w:p w:rsidR="002530F6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Prof. Moldovan Andreea-Mariana</w:t>
      </w:r>
    </w:p>
    <w:p w:rsidR="002530F6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Prof. Pepenar Ciprian           </w:t>
      </w:r>
    </w:p>
    <w:p w:rsidR="002530F6" w:rsidRPr="001F7F88" w:rsidRDefault="002530F6" w:rsidP="002530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6A243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530F6" w:rsidRPr="001F7F88" w:rsidSect="001F7DE5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0B" w:rsidRDefault="000F0D0B" w:rsidP="006F0F93">
      <w:pPr>
        <w:spacing w:after="0" w:line="240" w:lineRule="auto"/>
      </w:pPr>
      <w:r>
        <w:separator/>
      </w:r>
    </w:p>
  </w:endnote>
  <w:endnote w:type="continuationSeparator" w:id="0">
    <w:p w:rsidR="000F0D0B" w:rsidRDefault="000F0D0B" w:rsidP="006F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0B" w:rsidRDefault="000F0D0B" w:rsidP="006F0F93">
      <w:pPr>
        <w:spacing w:after="0" w:line="240" w:lineRule="auto"/>
      </w:pPr>
      <w:r>
        <w:separator/>
      </w:r>
    </w:p>
  </w:footnote>
  <w:footnote w:type="continuationSeparator" w:id="0">
    <w:p w:rsidR="000F0D0B" w:rsidRDefault="000F0D0B" w:rsidP="006F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D9A"/>
    <w:multiLevelType w:val="hybridMultilevel"/>
    <w:tmpl w:val="C71E8832"/>
    <w:lvl w:ilvl="0" w:tplc="93968820">
      <w:start w:val="22"/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91967D9"/>
    <w:multiLevelType w:val="hybridMultilevel"/>
    <w:tmpl w:val="0D5E355E"/>
    <w:lvl w:ilvl="0" w:tplc="EAAC8B2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B4222"/>
    <w:multiLevelType w:val="hybridMultilevel"/>
    <w:tmpl w:val="AE824028"/>
    <w:lvl w:ilvl="0" w:tplc="D3E23F2A">
      <w:start w:val="2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04270E"/>
    <w:multiLevelType w:val="hybridMultilevel"/>
    <w:tmpl w:val="D69CA486"/>
    <w:lvl w:ilvl="0" w:tplc="80B87F44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B3D7B"/>
    <w:multiLevelType w:val="hybridMultilevel"/>
    <w:tmpl w:val="0B86561C"/>
    <w:lvl w:ilvl="0" w:tplc="F9C6CBCC">
      <w:start w:val="2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04337E"/>
    <w:multiLevelType w:val="hybridMultilevel"/>
    <w:tmpl w:val="6A04A8E6"/>
    <w:lvl w:ilvl="0" w:tplc="173A53C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FE"/>
    <w:rsid w:val="00062606"/>
    <w:rsid w:val="000F0D0B"/>
    <w:rsid w:val="00100BFE"/>
    <w:rsid w:val="001A7763"/>
    <w:rsid w:val="001F7DE5"/>
    <w:rsid w:val="001F7F88"/>
    <w:rsid w:val="002530F6"/>
    <w:rsid w:val="0043222B"/>
    <w:rsid w:val="00562264"/>
    <w:rsid w:val="005A3F4B"/>
    <w:rsid w:val="006A2438"/>
    <w:rsid w:val="006E648A"/>
    <w:rsid w:val="006F0F93"/>
    <w:rsid w:val="00930C10"/>
    <w:rsid w:val="009E349C"/>
    <w:rsid w:val="00A41234"/>
    <w:rsid w:val="00A94038"/>
    <w:rsid w:val="00BD7E49"/>
    <w:rsid w:val="00CD5D9E"/>
    <w:rsid w:val="00EA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F93"/>
  </w:style>
  <w:style w:type="paragraph" w:styleId="Footer">
    <w:name w:val="footer"/>
    <w:basedOn w:val="Normal"/>
    <w:link w:val="FooterChar"/>
    <w:uiPriority w:val="99"/>
    <w:unhideWhenUsed/>
    <w:rsid w:val="006F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0F93"/>
  </w:style>
  <w:style w:type="paragraph" w:styleId="Footer">
    <w:name w:val="footer"/>
    <w:basedOn w:val="Normal"/>
    <w:link w:val="FooterChar"/>
    <w:uiPriority w:val="99"/>
    <w:unhideWhenUsed/>
    <w:rsid w:val="006F0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Secretariat</cp:lastModifiedBy>
  <cp:revision>12</cp:revision>
  <cp:lastPrinted>2016-04-05T07:42:00Z</cp:lastPrinted>
  <dcterms:created xsi:type="dcterms:W3CDTF">2016-03-29T04:41:00Z</dcterms:created>
  <dcterms:modified xsi:type="dcterms:W3CDTF">2016-04-07T07:06:00Z</dcterms:modified>
</cp:coreProperties>
</file>